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4F" w:rsidRDefault="00511728" w:rsidP="00B84A38">
      <w:pPr>
        <w:pStyle w:val="Overskrift2"/>
      </w:pPr>
      <w:r>
        <w:t xml:space="preserve">Afleveringsopgaver i matematik i </w:t>
      </w:r>
      <w:r w:rsidR="00517BB5">
        <w:t>1</w:t>
      </w:r>
      <w:r w:rsidR="00123048">
        <w:t>3-y</w:t>
      </w:r>
      <w:r>
        <w:t xml:space="preserve"> til </w:t>
      </w:r>
      <w:r w:rsidR="004B7222">
        <w:t>fredag 22.08.14</w:t>
      </w:r>
    </w:p>
    <w:p w:rsidR="00035700" w:rsidRDefault="00E1287C" w:rsidP="00511728">
      <w:r>
        <w:t>Vi repeterer nogle af opgavetype</w:t>
      </w:r>
      <w:bookmarkStart w:id="0" w:name="_GoBack"/>
      <w:bookmarkEnd w:id="0"/>
      <w:r>
        <w:t xml:space="preserve">rne fra 1g. Opgaverne skal afleveres i </w:t>
      </w:r>
      <w:proofErr w:type="spellStart"/>
      <w:r>
        <w:t>Maple</w:t>
      </w:r>
      <w:proofErr w:type="spellEnd"/>
      <w:r>
        <w:t xml:space="preserve"> i dets eget format. Altså </w:t>
      </w:r>
      <w:r>
        <w:rPr>
          <w:i/>
        </w:rPr>
        <w:t>ikke</w:t>
      </w:r>
      <w:r>
        <w:t xml:space="preserve"> noget med at skrive ud </w:t>
      </w:r>
      <w:r w:rsidR="000D49B5">
        <w:t xml:space="preserve">på papir </w:t>
      </w:r>
      <w:r>
        <w:t xml:space="preserve">eller lave en pdf. I skal blot uploade jeres </w:t>
      </w:r>
      <w:proofErr w:type="spellStart"/>
      <w:r>
        <w:t>Maple</w:t>
      </w:r>
      <w:proofErr w:type="spellEnd"/>
      <w:r>
        <w:t xml:space="preserve"> fil til </w:t>
      </w:r>
      <w:proofErr w:type="spellStart"/>
      <w:r>
        <w:t>Lectio</w:t>
      </w:r>
      <w:proofErr w:type="spellEnd"/>
      <w:r>
        <w:t>!</w:t>
      </w:r>
    </w:p>
    <w:p w:rsidR="00E1287C" w:rsidRDefault="00E1287C" w:rsidP="00511728"/>
    <w:p w:rsidR="00E1287C" w:rsidRDefault="00E1287C" w:rsidP="00511728">
      <w:r>
        <w:t xml:space="preserve">Vi kigger på HF-sættet fra i sommers. Klik på nedenstående link, mens I holder </w:t>
      </w:r>
      <w:proofErr w:type="spellStart"/>
      <w:r>
        <w:rPr>
          <w:b/>
        </w:rPr>
        <w:t>Ctrl</w:t>
      </w:r>
      <w:proofErr w:type="spellEnd"/>
      <w:r>
        <w:t xml:space="preserve"> tasten nede: </w:t>
      </w:r>
    </w:p>
    <w:p w:rsidR="00E1287C" w:rsidRDefault="00E1287C" w:rsidP="00511728"/>
    <w:p w:rsidR="00E1287C" w:rsidRDefault="00E1287C" w:rsidP="00511728">
      <w:hyperlink r:id="rId6" w:history="1">
        <w:r w:rsidRPr="00E1287C">
          <w:rPr>
            <w:rStyle w:val="Hyperlink"/>
          </w:rPr>
          <w:t>Skriftlige opgaver i matematik C i HF den 2. juni 2014</w:t>
        </w:r>
      </w:hyperlink>
      <w:r>
        <w:t xml:space="preserve"> </w:t>
      </w:r>
    </w:p>
    <w:p w:rsidR="00E1287C" w:rsidRDefault="00E1287C" w:rsidP="00511728"/>
    <w:p w:rsidR="00E1287C" w:rsidRDefault="00E1287C" w:rsidP="00511728">
      <w:r>
        <w:t xml:space="preserve">Løs </w:t>
      </w:r>
      <w:r w:rsidR="00365381">
        <w:t xml:space="preserve">alle opgaver fra sættet </w:t>
      </w:r>
      <w:r w:rsidR="00365381">
        <w:rPr>
          <w:i/>
        </w:rPr>
        <w:t xml:space="preserve">undtagen </w:t>
      </w:r>
      <w:r w:rsidR="00365381">
        <w:t xml:space="preserve">opgave 7. </w:t>
      </w:r>
    </w:p>
    <w:p w:rsidR="008D2782" w:rsidRDefault="008D2782" w:rsidP="00511728"/>
    <w:p w:rsidR="008D2782" w:rsidRDefault="008D2782" w:rsidP="00511728"/>
    <w:p w:rsidR="00E1287C" w:rsidRPr="00E1287C" w:rsidRDefault="00E1287C" w:rsidP="00511728"/>
    <w:sectPr w:rsidR="00E1287C" w:rsidRPr="00E1287C" w:rsidSect="009D2185"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28"/>
    <w:rsid w:val="0000545A"/>
    <w:rsid w:val="00035700"/>
    <w:rsid w:val="00043C23"/>
    <w:rsid w:val="00057433"/>
    <w:rsid w:val="00086888"/>
    <w:rsid w:val="000937D6"/>
    <w:rsid w:val="000B2186"/>
    <w:rsid w:val="000B38E1"/>
    <w:rsid w:val="000C0A2F"/>
    <w:rsid w:val="000D2460"/>
    <w:rsid w:val="000D49B5"/>
    <w:rsid w:val="000E7791"/>
    <w:rsid w:val="00123048"/>
    <w:rsid w:val="0017718A"/>
    <w:rsid w:val="00195AD0"/>
    <w:rsid w:val="001D3C41"/>
    <w:rsid w:val="001F20A0"/>
    <w:rsid w:val="001F4F53"/>
    <w:rsid w:val="00227B77"/>
    <w:rsid w:val="00254263"/>
    <w:rsid w:val="002615C9"/>
    <w:rsid w:val="00264A15"/>
    <w:rsid w:val="002A792F"/>
    <w:rsid w:val="002B1D00"/>
    <w:rsid w:val="002B4275"/>
    <w:rsid w:val="002C21C6"/>
    <w:rsid w:val="002C4BC7"/>
    <w:rsid w:val="002E7212"/>
    <w:rsid w:val="002F72D7"/>
    <w:rsid w:val="00313E42"/>
    <w:rsid w:val="0031606D"/>
    <w:rsid w:val="00365381"/>
    <w:rsid w:val="003B2E4F"/>
    <w:rsid w:val="003D6998"/>
    <w:rsid w:val="003E1BFE"/>
    <w:rsid w:val="00425639"/>
    <w:rsid w:val="004508D1"/>
    <w:rsid w:val="00460D67"/>
    <w:rsid w:val="00473797"/>
    <w:rsid w:val="004B7222"/>
    <w:rsid w:val="004C5D21"/>
    <w:rsid w:val="004D15DC"/>
    <w:rsid w:val="004E3593"/>
    <w:rsid w:val="004E3B47"/>
    <w:rsid w:val="004F467A"/>
    <w:rsid w:val="00511728"/>
    <w:rsid w:val="00517BB5"/>
    <w:rsid w:val="00535061"/>
    <w:rsid w:val="005532DF"/>
    <w:rsid w:val="005B1DAA"/>
    <w:rsid w:val="005B2A47"/>
    <w:rsid w:val="005F77C5"/>
    <w:rsid w:val="006073AF"/>
    <w:rsid w:val="00674526"/>
    <w:rsid w:val="006D25C5"/>
    <w:rsid w:val="006F1D9F"/>
    <w:rsid w:val="006F60E0"/>
    <w:rsid w:val="0073084F"/>
    <w:rsid w:val="007A4B66"/>
    <w:rsid w:val="007B7464"/>
    <w:rsid w:val="007C62D1"/>
    <w:rsid w:val="00830F56"/>
    <w:rsid w:val="00884913"/>
    <w:rsid w:val="0088678C"/>
    <w:rsid w:val="008A6F9C"/>
    <w:rsid w:val="008C0981"/>
    <w:rsid w:val="008C5D54"/>
    <w:rsid w:val="008D2782"/>
    <w:rsid w:val="009025AF"/>
    <w:rsid w:val="00972AF2"/>
    <w:rsid w:val="00975CDC"/>
    <w:rsid w:val="009C194C"/>
    <w:rsid w:val="009C7EB7"/>
    <w:rsid w:val="009D2185"/>
    <w:rsid w:val="009F18D0"/>
    <w:rsid w:val="009F4632"/>
    <w:rsid w:val="009F6297"/>
    <w:rsid w:val="00A50B80"/>
    <w:rsid w:val="00A542F6"/>
    <w:rsid w:val="00A71925"/>
    <w:rsid w:val="00A95F42"/>
    <w:rsid w:val="00AB6C30"/>
    <w:rsid w:val="00B32D67"/>
    <w:rsid w:val="00B84A38"/>
    <w:rsid w:val="00BA342B"/>
    <w:rsid w:val="00BE3E4F"/>
    <w:rsid w:val="00C1775F"/>
    <w:rsid w:val="00C40D7B"/>
    <w:rsid w:val="00C7284E"/>
    <w:rsid w:val="00C94D84"/>
    <w:rsid w:val="00C95FB9"/>
    <w:rsid w:val="00CA684A"/>
    <w:rsid w:val="00CD5FA3"/>
    <w:rsid w:val="00D64ED1"/>
    <w:rsid w:val="00D706B5"/>
    <w:rsid w:val="00D75A28"/>
    <w:rsid w:val="00D916CB"/>
    <w:rsid w:val="00DA36CF"/>
    <w:rsid w:val="00DA5CF9"/>
    <w:rsid w:val="00E1287C"/>
    <w:rsid w:val="00E16915"/>
    <w:rsid w:val="00E214BC"/>
    <w:rsid w:val="00E454CD"/>
    <w:rsid w:val="00E56314"/>
    <w:rsid w:val="00E57E55"/>
    <w:rsid w:val="00E64DA8"/>
    <w:rsid w:val="00EE72D1"/>
    <w:rsid w:val="00F31431"/>
    <w:rsid w:val="00F5315C"/>
    <w:rsid w:val="00F57808"/>
    <w:rsid w:val="00FE6F58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0BC551D-909A-4BFF-A70D-5F85A06F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E454CD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character" w:styleId="Hyperlink">
    <w:name w:val="Hyperlink"/>
    <w:basedOn w:val="Standardskrifttypeiafsnit"/>
    <w:uiPriority w:val="99"/>
    <w:unhideWhenUsed/>
    <w:rsid w:val="00E1287C"/>
    <w:rPr>
      <w:color w:val="8DC76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vm.dk/~/media/UVM/Filer/Udd/Gym/PDF14/140602%202hf141%20MAT%20C%2002062014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FCAC-C29D-4C16-9091-37C1B3BA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15</cp:revision>
  <cp:lastPrinted>2008-08-16T11:50:00Z</cp:lastPrinted>
  <dcterms:created xsi:type="dcterms:W3CDTF">2014-08-10T18:35:00Z</dcterms:created>
  <dcterms:modified xsi:type="dcterms:W3CDTF">2014-08-10T19:15:00Z</dcterms:modified>
</cp:coreProperties>
</file>